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0FA78" w:rsidR="0061148E" w:rsidRPr="008F69F5" w:rsidRDefault="00B634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EC0AC" w:rsidR="0061148E" w:rsidRPr="008F69F5" w:rsidRDefault="00B634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4F9A3" w:rsidR="00B87ED3" w:rsidRPr="008F69F5" w:rsidRDefault="00B63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CAF00" w:rsidR="00B87ED3" w:rsidRPr="008F69F5" w:rsidRDefault="00B63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85A40A" w:rsidR="00B87ED3" w:rsidRPr="008F69F5" w:rsidRDefault="00B63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45045B" w:rsidR="00B87ED3" w:rsidRPr="008F69F5" w:rsidRDefault="00B63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733AE" w:rsidR="00B87ED3" w:rsidRPr="008F69F5" w:rsidRDefault="00B63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E0485" w:rsidR="00B87ED3" w:rsidRPr="008F69F5" w:rsidRDefault="00B63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709FB" w:rsidR="00B87ED3" w:rsidRPr="008F69F5" w:rsidRDefault="00B63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29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1C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37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10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DC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47547" w:rsidR="00B87ED3" w:rsidRPr="008F69F5" w:rsidRDefault="00B63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CA25E" w:rsidR="00B87ED3" w:rsidRPr="008F69F5" w:rsidRDefault="00B63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E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6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1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4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DB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690A8" w:rsidR="00B87ED3" w:rsidRPr="008F69F5" w:rsidRDefault="00B63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0BE93" w:rsidR="00B87ED3" w:rsidRPr="008F69F5" w:rsidRDefault="00B63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3858B" w:rsidR="00B87ED3" w:rsidRPr="008F69F5" w:rsidRDefault="00B63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2EF58" w:rsidR="00B87ED3" w:rsidRPr="008F69F5" w:rsidRDefault="00B63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575D1" w:rsidR="00B87ED3" w:rsidRPr="008F69F5" w:rsidRDefault="00B63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382C5" w:rsidR="00B87ED3" w:rsidRPr="008F69F5" w:rsidRDefault="00B63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A9922" w:rsidR="00B87ED3" w:rsidRPr="008F69F5" w:rsidRDefault="00B63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B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6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2019" w:rsidR="00B87ED3" w:rsidRPr="00944D28" w:rsidRDefault="00B63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F53C9" w:rsidR="00B87ED3" w:rsidRPr="00944D28" w:rsidRDefault="00B63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C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D9F36" w:rsidR="00B87ED3" w:rsidRPr="00944D28" w:rsidRDefault="00B63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826BB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2291A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E2595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AC5E4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D39D1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2A825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D4037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2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D7864" w:rsidR="00B87ED3" w:rsidRPr="00944D28" w:rsidRDefault="00B63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4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6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F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9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2DE9E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F2C11C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BC1CE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9CAB7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701A4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5B8C9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1A314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3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6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6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E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A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88774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81BA9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DEE85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C521F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35D56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D5487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10432" w:rsidR="00B87ED3" w:rsidRPr="008F69F5" w:rsidRDefault="00B63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1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9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4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7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0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4A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