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B4FD" w:rsidR="0061148E" w:rsidRPr="008F69F5" w:rsidRDefault="007A1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601F" w:rsidR="0061148E" w:rsidRPr="008F69F5" w:rsidRDefault="007A1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4873A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1567B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AB787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05512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2D083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7950D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3F347" w:rsidR="00B87ED3" w:rsidRPr="008F69F5" w:rsidRDefault="007A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17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01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2B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41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5D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D4ABB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35E3F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4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C1678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0CA90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364BE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A7B9D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2F1B7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21257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FB47F" w:rsidR="00B87ED3" w:rsidRPr="008F69F5" w:rsidRDefault="007A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3FEE" w:rsidR="00B87ED3" w:rsidRPr="00944D28" w:rsidRDefault="007A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18704" w:rsidR="00B87ED3" w:rsidRPr="00944D28" w:rsidRDefault="007A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5A21C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C4BFC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DEA37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F0ED5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0A92C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D3D37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09311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5662" w:rsidR="00B87ED3" w:rsidRPr="00944D28" w:rsidRDefault="007A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B9884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B0CCC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92F4A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7D892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6A830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BFFDA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6C615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314AA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F6AD5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03C05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19D9A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58995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E9011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8DDAF" w:rsidR="00B87ED3" w:rsidRPr="008F69F5" w:rsidRDefault="007A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3E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2022-10-30T12:27:00.0000000Z</dcterms:modified>
</coreProperties>
</file>