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85C0" w:rsidR="0061148E" w:rsidRPr="008F69F5" w:rsidRDefault="00F67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61FD" w:rsidR="0061148E" w:rsidRPr="008F69F5" w:rsidRDefault="00F67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A06FE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68D72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64B12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8DDD9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9F880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23080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F5FD4" w:rsidR="00B87ED3" w:rsidRPr="008F69F5" w:rsidRDefault="00F67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4D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F7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35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98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E5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03DFD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B0CC6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C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20659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D83E2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678B8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D4A6D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CB29C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AF859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E33B8" w:rsidR="00B87ED3" w:rsidRPr="008F69F5" w:rsidRDefault="00F67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9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1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7E35" w:rsidR="00B87ED3" w:rsidRPr="00944D28" w:rsidRDefault="00F67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6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28DD" w:rsidR="00B87ED3" w:rsidRPr="00944D28" w:rsidRDefault="00F67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DF6E7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635E8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23168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58FCC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DDF24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EB047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08C7B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5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F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E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1DA14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00116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A1BFE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E50FE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5421D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3D930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F4526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6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D120C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D280F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62A77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31378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D9140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8D9FA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F8121" w:rsidR="00B87ED3" w:rsidRPr="008F69F5" w:rsidRDefault="00F67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6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8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F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3F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2022-10-30T11:39:00.0000000Z</dcterms:modified>
</coreProperties>
</file>