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86C8" w:rsidR="0061148E" w:rsidRPr="008F69F5" w:rsidRDefault="00B31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E8633" w:rsidR="0061148E" w:rsidRPr="008F69F5" w:rsidRDefault="00B31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1516C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03EE5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4CCCF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C73E4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30643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1CC48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2B3D9" w:rsidR="00B87ED3" w:rsidRPr="008F69F5" w:rsidRDefault="00B3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F3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D6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EB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49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4B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2EB35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C6DE7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6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60CF" w:rsidR="00B87ED3" w:rsidRPr="00944D28" w:rsidRDefault="00B31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1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A3FD4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5DA5F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83186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BB027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20F3B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CAC6A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61385" w:rsidR="00B87ED3" w:rsidRPr="008F69F5" w:rsidRDefault="00B3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1264" w:rsidR="00B87ED3" w:rsidRPr="00944D28" w:rsidRDefault="00B3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3A1BE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313EB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7D7C1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CAC5A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B1DD3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5E9DF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4BCBF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369C" w:rsidR="00B87ED3" w:rsidRPr="00944D28" w:rsidRDefault="00B3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49A7" w:rsidR="00B87ED3" w:rsidRPr="00944D28" w:rsidRDefault="00B3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1D58D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0F12B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05C1B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52020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BD6D5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21D64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204B0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8667" w:rsidR="00B87ED3" w:rsidRPr="00944D28" w:rsidRDefault="00B3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135F" w:rsidR="00B87ED3" w:rsidRPr="00944D28" w:rsidRDefault="00B3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62466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E6AF2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933C4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1C844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418B6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4307B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7CF49" w:rsidR="00B87ED3" w:rsidRPr="008F69F5" w:rsidRDefault="00B3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C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B4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2022-10-30T07:53:00.0000000Z</dcterms:modified>
</coreProperties>
</file>