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472D0" w:rsidR="00FD3806" w:rsidRPr="00A72646" w:rsidRDefault="00F37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EB31E" w:rsidR="00FD3806" w:rsidRPr="002A5E6C" w:rsidRDefault="00F37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1BDFB" w:rsidR="00B87ED3" w:rsidRPr="00AF0D95" w:rsidRDefault="00F3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1C19C" w:rsidR="00B87ED3" w:rsidRPr="00AF0D95" w:rsidRDefault="00F3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46E97" w:rsidR="00B87ED3" w:rsidRPr="00AF0D95" w:rsidRDefault="00F3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0F678" w:rsidR="00B87ED3" w:rsidRPr="00AF0D95" w:rsidRDefault="00F3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C966B" w:rsidR="00B87ED3" w:rsidRPr="00AF0D95" w:rsidRDefault="00F3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389C8" w:rsidR="00B87ED3" w:rsidRPr="00AF0D95" w:rsidRDefault="00F3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FAE9B" w:rsidR="00B87ED3" w:rsidRPr="00AF0D95" w:rsidRDefault="00F3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57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90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84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A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BD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91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CE335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D0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3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0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7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8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B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22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36FCB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A0EC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8F29C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9AFE3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AC1D9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796C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D4D15" w:rsidR="00B87ED3" w:rsidRPr="00AF0D95" w:rsidRDefault="00F3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6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D6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B7BE" w:rsidR="00B87ED3" w:rsidRPr="00AF0D95" w:rsidRDefault="00F37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2D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CEF9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F136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8B671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2D9A6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A23B3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77C9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876C8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CFA16" w:rsidR="00B87ED3" w:rsidRPr="00AF0D95" w:rsidRDefault="00F37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0136" w:rsidR="00B87ED3" w:rsidRPr="00AF0D95" w:rsidRDefault="00F37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8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2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7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DA97A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2256D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61D90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7D42D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B3AE8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0C187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6696B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9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3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7894" w:rsidR="00B87ED3" w:rsidRPr="00AF0D95" w:rsidRDefault="00F37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1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1261C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25D0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3D5AD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65B9F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8A9E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3B61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9DC79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8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E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53D04" w:rsidR="00B87ED3" w:rsidRPr="00AF0D95" w:rsidRDefault="00F3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D8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52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C5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F9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C8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6E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02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18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D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3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3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E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53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BC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