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2C444" w:rsidR="00FD3806" w:rsidRPr="00A72646" w:rsidRDefault="00B82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68534" w:rsidR="00FD3806" w:rsidRPr="002A5E6C" w:rsidRDefault="00B82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F5C3B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45A94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F75BE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220E7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BFBAC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633D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7B8A" w:rsidR="00B87ED3" w:rsidRPr="00AF0D95" w:rsidRDefault="00B82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04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7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8B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8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9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D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9E6C6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C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5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A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D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A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1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1D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7FCFD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65DC8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9486A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7FB1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1CFFC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7C80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B9D1" w:rsidR="00B87ED3" w:rsidRPr="00AF0D95" w:rsidRDefault="00B82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1271" w:rsidR="00B87ED3" w:rsidRPr="00AF0D95" w:rsidRDefault="00B8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8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D31C" w:rsidR="00B87ED3" w:rsidRPr="00AF0D95" w:rsidRDefault="00B8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0A95" w:rsidR="00B87ED3" w:rsidRPr="00AF0D95" w:rsidRDefault="00B8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6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1DB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5CC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5A35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2C7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61D7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70ED2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DD3A6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4396" w:rsidR="00B87ED3" w:rsidRPr="00AF0D95" w:rsidRDefault="00B8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18DB" w:rsidR="00B87ED3" w:rsidRPr="00AF0D95" w:rsidRDefault="00B82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5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FEB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1C6C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0BF6A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1906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DD25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C6627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EB92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9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315DF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2F25B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128F9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76314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72AA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601FE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3597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A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A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CDA58" w:rsidR="00B87ED3" w:rsidRPr="00AF0D95" w:rsidRDefault="00B82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20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C7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D1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C5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C3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11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71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8B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D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4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7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B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B1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2B7D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