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C98AF8" w:rsidR="00FD3806" w:rsidRPr="00A72646" w:rsidRDefault="00DE50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8DA78" w:rsidR="00FD3806" w:rsidRPr="002A5E6C" w:rsidRDefault="00DE50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08DF2" w:rsidR="00B87ED3" w:rsidRPr="00AF0D95" w:rsidRDefault="00DE5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D5F2B" w:rsidR="00B87ED3" w:rsidRPr="00AF0D95" w:rsidRDefault="00DE5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CB7E0" w:rsidR="00B87ED3" w:rsidRPr="00AF0D95" w:rsidRDefault="00DE5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EE84" w:rsidR="00B87ED3" w:rsidRPr="00AF0D95" w:rsidRDefault="00DE5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DD67F" w:rsidR="00B87ED3" w:rsidRPr="00AF0D95" w:rsidRDefault="00DE5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2E93D" w:rsidR="00B87ED3" w:rsidRPr="00AF0D95" w:rsidRDefault="00DE5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B9CD9" w:rsidR="00B87ED3" w:rsidRPr="00AF0D95" w:rsidRDefault="00DE5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52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7D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41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09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43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B154F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9045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81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E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F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5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0F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2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C82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9624C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B7DB9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403F6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4B4E1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A01DE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21584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8FCB6" w:rsidR="00B87ED3" w:rsidRPr="00AF0D95" w:rsidRDefault="00DE5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8D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7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3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90A" w14:textId="77777777" w:rsidR="00DE502E" w:rsidRDefault="00DE50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4DD10F05" w14:textId="24DEB973" w:rsidR="00B87ED3" w:rsidRPr="00AF0D95" w:rsidRDefault="00DE50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A3784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19D58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E7A06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687B6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7D6A9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EB5F9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53950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0A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C4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4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F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1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2589" w:rsidR="00B87ED3" w:rsidRPr="00AF0D95" w:rsidRDefault="00DE50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35D4F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FEC9E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EB5D3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AEC64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E8E8C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866F5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BFED2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5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2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B7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8B6BC" w:rsidR="00B87ED3" w:rsidRPr="00AF0D95" w:rsidRDefault="00DE50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9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A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C1A8D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D7B1D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B2BB8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EC393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F0F67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7B4F2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0E49C" w:rsidR="00B87ED3" w:rsidRPr="00AF0D95" w:rsidRDefault="00DE5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33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E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0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A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B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7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0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02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