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98B37" w:rsidR="00FD3806" w:rsidRPr="00A72646" w:rsidRDefault="00DF63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83E13" w:rsidR="00FD3806" w:rsidRPr="002A5E6C" w:rsidRDefault="00DF63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82354" w:rsidR="00B87ED3" w:rsidRPr="00AF0D95" w:rsidRDefault="00DF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84AAA" w:rsidR="00B87ED3" w:rsidRPr="00AF0D95" w:rsidRDefault="00DF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6150E" w:rsidR="00B87ED3" w:rsidRPr="00AF0D95" w:rsidRDefault="00DF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27362" w:rsidR="00B87ED3" w:rsidRPr="00AF0D95" w:rsidRDefault="00DF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D843C" w:rsidR="00B87ED3" w:rsidRPr="00AF0D95" w:rsidRDefault="00DF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1D79C" w:rsidR="00B87ED3" w:rsidRPr="00AF0D95" w:rsidRDefault="00DF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C49CE" w:rsidR="00B87ED3" w:rsidRPr="00AF0D95" w:rsidRDefault="00DF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8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3E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2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A4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8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BD948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EAD20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D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9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B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1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F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8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15B5F" w:rsidR="00B87ED3" w:rsidRPr="00AF0D95" w:rsidRDefault="00DF63CE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48974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36465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A53CA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1C00F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B3004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AC5C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9F834" w:rsidR="00B87ED3" w:rsidRPr="00AF0D95" w:rsidRDefault="00DF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A0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F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D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76F9" w:rsidR="00B87ED3" w:rsidRPr="00AF0D95" w:rsidRDefault="00DF63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6C0D" w:rsidR="00B87ED3" w:rsidRPr="00AF0D95" w:rsidRDefault="00DF63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3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0677" w:rsidR="00B87ED3" w:rsidRPr="00AF0D95" w:rsidRDefault="00DF63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7EA4B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02726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508E6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69A75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0BE5F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49685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E7E25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33B3" w:rsidR="00B87ED3" w:rsidRPr="00AF0D95" w:rsidRDefault="00DF63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1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8EB9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935E5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3F11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DC775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28EBD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D6CFB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B6DD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2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5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9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AA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D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21455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92415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C0C9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BF613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C473B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794BD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4EC7" w:rsidR="00B87ED3" w:rsidRPr="00AF0D95" w:rsidRDefault="00DF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0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F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3C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