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7B127" w:rsidR="00FD3806" w:rsidRPr="00A72646" w:rsidRDefault="001B44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6DB62" w:rsidR="00FD3806" w:rsidRPr="002A5E6C" w:rsidRDefault="001B44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645F9" w:rsidR="00B87ED3" w:rsidRPr="00AF0D95" w:rsidRDefault="001B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96B35" w:rsidR="00B87ED3" w:rsidRPr="00AF0D95" w:rsidRDefault="001B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156EC" w:rsidR="00B87ED3" w:rsidRPr="00AF0D95" w:rsidRDefault="001B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14FCE" w:rsidR="00B87ED3" w:rsidRPr="00AF0D95" w:rsidRDefault="001B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2D996" w:rsidR="00B87ED3" w:rsidRPr="00AF0D95" w:rsidRDefault="001B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081FB" w:rsidR="00B87ED3" w:rsidRPr="00AF0D95" w:rsidRDefault="001B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CF978" w:rsidR="00B87ED3" w:rsidRPr="00AF0D95" w:rsidRDefault="001B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41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0F0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92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6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5B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9AB68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2ED1D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F9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E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6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BE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D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7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24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F1A37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38AED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4C56A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27953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B6A22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1B97A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04186" w:rsidR="00B87ED3" w:rsidRPr="00AF0D95" w:rsidRDefault="001B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D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5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6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52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D865" w:rsidR="00B87ED3" w:rsidRPr="00AF0D95" w:rsidRDefault="001B44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7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62E96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BFFEE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DD7CD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99734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2694B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88D23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B8F55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2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C8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6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2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B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A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DA4F3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D9EFC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DEE5E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0B599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AF853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0120D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16FE6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C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E6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3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9676D" w:rsidR="00B87ED3" w:rsidRPr="00AF0D95" w:rsidRDefault="001B44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EA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8B00E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CF6B6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7E5FF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7886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3738E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12B9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1B61A" w:rsidR="00B87ED3" w:rsidRPr="00AF0D95" w:rsidRDefault="001B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6C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F4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1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D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D2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3B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44E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