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DEE3D" w:rsidR="00FD3806" w:rsidRPr="00A72646" w:rsidRDefault="005A23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39CB3" w:rsidR="00FD3806" w:rsidRPr="002A5E6C" w:rsidRDefault="005A23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D9C6D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1CF4F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CB7A3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FDE09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7406C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47B1A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28A8E" w:rsidR="00B87ED3" w:rsidRPr="00AF0D95" w:rsidRDefault="005A23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4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E8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4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5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D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71500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18C2D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8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D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E1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6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1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6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B79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4C104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CADDC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2C37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5F4D8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736A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64289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E8A88" w:rsidR="00B87ED3" w:rsidRPr="00AF0D95" w:rsidRDefault="005A23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B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EF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4F5F4" w:rsidR="00B87ED3" w:rsidRPr="00AF0D95" w:rsidRDefault="005A23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FBFB" w:rsidR="00B87ED3" w:rsidRPr="00AF0D95" w:rsidRDefault="005A23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27C14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07B56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82EE5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33DB2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868C6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B45AF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7DA94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5B37" w:rsidR="00B87ED3" w:rsidRPr="00AF0D95" w:rsidRDefault="005A23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6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3100B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61C00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B3E7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1BE1C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48FF1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D81D0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7B7CF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1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7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9E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7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A5500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4B2DB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B5C7D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1896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BFE4F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012C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60A2F" w:rsidR="00B87ED3" w:rsidRPr="00AF0D95" w:rsidRDefault="005A23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E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5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129A9" w:rsidR="00B87ED3" w:rsidRPr="00AF0D95" w:rsidRDefault="005A23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Koningsdag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3C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15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38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