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3642F" w:rsidR="00FD3806" w:rsidRPr="00A72646" w:rsidRDefault="004D7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E3181" w:rsidR="00FD3806" w:rsidRPr="002A5E6C" w:rsidRDefault="004D7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AA837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0219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3FB79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E370B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044E1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BD75D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6EA75" w:rsidR="00B87ED3" w:rsidRPr="00AF0D95" w:rsidRDefault="004D7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72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A9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38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B2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2C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2E32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B611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E1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1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0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8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EF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0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58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2DF9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F1863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B32C8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2E47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EC616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1046B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8333" w:rsidR="00B87ED3" w:rsidRPr="00AF0D95" w:rsidRDefault="004D7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5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1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9286" w:rsidR="00B87ED3" w:rsidRPr="00AF0D95" w:rsidRDefault="004D7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3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45A2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15F9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01AE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A98B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A89B2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8697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3A3C1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E8DB" w:rsidR="00B87ED3" w:rsidRPr="00AF0D95" w:rsidRDefault="004D7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2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3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51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3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0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E0F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29511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3AF8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D351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B3336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49B48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A4C1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BC949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0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B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88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6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C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B6D5B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FF1AC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8B6FE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CA07E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CD3CF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22DF3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5090" w:rsidR="00B87ED3" w:rsidRPr="00AF0D95" w:rsidRDefault="004D7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0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6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9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5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13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