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84AE2" w:rsidR="00FD3806" w:rsidRPr="00A72646" w:rsidRDefault="006D15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F62C8" w:rsidR="00FD3806" w:rsidRPr="002A5E6C" w:rsidRDefault="006D15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7E425" w:rsidR="00B87ED3" w:rsidRPr="00AF0D95" w:rsidRDefault="006D1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8E005" w:rsidR="00B87ED3" w:rsidRPr="00AF0D95" w:rsidRDefault="006D1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3708B" w:rsidR="00B87ED3" w:rsidRPr="00AF0D95" w:rsidRDefault="006D1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97EAA" w:rsidR="00B87ED3" w:rsidRPr="00AF0D95" w:rsidRDefault="006D1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42D66" w:rsidR="00B87ED3" w:rsidRPr="00AF0D95" w:rsidRDefault="006D1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5DE56" w:rsidR="00B87ED3" w:rsidRPr="00AF0D95" w:rsidRDefault="006D1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2DDB2" w:rsidR="00B87ED3" w:rsidRPr="00AF0D95" w:rsidRDefault="006D1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D8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87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66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A5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9E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5D7A4" w:rsidR="00B87ED3" w:rsidRPr="00AF0D95" w:rsidRDefault="006D1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EF26F" w:rsidR="00B87ED3" w:rsidRPr="00AF0D95" w:rsidRDefault="006D1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B0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04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D7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F1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DF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E7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77D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4A784" w:rsidR="00B87ED3" w:rsidRPr="00AF0D95" w:rsidRDefault="006D1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67284" w:rsidR="00B87ED3" w:rsidRPr="00AF0D95" w:rsidRDefault="006D1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1515C" w:rsidR="00B87ED3" w:rsidRPr="00AF0D95" w:rsidRDefault="006D1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DBCEE" w:rsidR="00B87ED3" w:rsidRPr="00AF0D95" w:rsidRDefault="006D1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E4364" w:rsidR="00B87ED3" w:rsidRPr="00AF0D95" w:rsidRDefault="006D1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1141A" w:rsidR="00B87ED3" w:rsidRPr="00AF0D95" w:rsidRDefault="006D1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E487D" w:rsidR="00B87ED3" w:rsidRPr="00AF0D95" w:rsidRDefault="006D1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B6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3D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AF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5F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C2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D0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FD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B1E89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6DFE6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197EE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3861E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9FB1D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5EA82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5F77E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1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4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E6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CE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37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4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8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B07F4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6D861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77D9E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69B08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711E5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0636D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E9715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CD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7A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AE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65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65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31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6E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88534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3AC44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A8CC4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52149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221F4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747D9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AB0B2" w:rsidR="00B87ED3" w:rsidRPr="00AF0D95" w:rsidRDefault="006D1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AF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46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70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AA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D5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E191" w:rsidR="00B87ED3" w:rsidRPr="00AF0D95" w:rsidRDefault="006D15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97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579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