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0D0D6" w:rsidR="00FD3806" w:rsidRPr="00A72646" w:rsidRDefault="00210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0829" w:rsidR="00FD3806" w:rsidRPr="002A5E6C" w:rsidRDefault="00210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BF275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BDEC4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1310A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1FBBD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E4F5F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0029C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96F4" w:rsidR="00B87ED3" w:rsidRPr="00AF0D95" w:rsidRDefault="00210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86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94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2B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7C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5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77B0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39EF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C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B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C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E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E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8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064D" w:rsidR="00B87ED3" w:rsidRPr="00AF0D95" w:rsidRDefault="00210F39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89254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23D20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5733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0426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05E71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5B9FF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9C59C" w:rsidR="00B87ED3" w:rsidRPr="00AF0D95" w:rsidRDefault="00210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5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FA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F9EC" w:rsidR="00B87ED3" w:rsidRPr="00AF0D95" w:rsidRDefault="00210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25D3" w:rsidR="00B87ED3" w:rsidRPr="00AF0D95" w:rsidRDefault="00210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D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BC47A" w:rsidR="00B87ED3" w:rsidRPr="00AF0D95" w:rsidRDefault="00210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574F1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16AEE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B30BE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00A5F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BD96C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6CF1D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3CFD3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1629" w:rsidR="00B87ED3" w:rsidRPr="00AF0D95" w:rsidRDefault="00210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AC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0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C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4F8BC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3FFCC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AA071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347A0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BC8BA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B6623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26AB1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A93E" w:rsidR="00B87ED3" w:rsidRPr="00AF0D95" w:rsidRDefault="00210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0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F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6059F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F9B4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908D8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93DFE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C1B4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1C54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9D8B" w:rsidR="00B87ED3" w:rsidRPr="00AF0D95" w:rsidRDefault="00210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C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0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D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F3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