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D6BAF" w:rsidR="00FD3806" w:rsidRPr="00A72646" w:rsidRDefault="00AB4C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E05B49" w:rsidR="00FD3806" w:rsidRPr="002A5E6C" w:rsidRDefault="00AB4C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CB9AA" w:rsidR="00B87ED3" w:rsidRPr="00AF0D95" w:rsidRDefault="00AB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82B64" w:rsidR="00B87ED3" w:rsidRPr="00AF0D95" w:rsidRDefault="00AB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F682D" w:rsidR="00B87ED3" w:rsidRPr="00AF0D95" w:rsidRDefault="00AB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5D389" w:rsidR="00B87ED3" w:rsidRPr="00AF0D95" w:rsidRDefault="00AB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D2C9" w:rsidR="00B87ED3" w:rsidRPr="00AF0D95" w:rsidRDefault="00AB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91053" w:rsidR="00B87ED3" w:rsidRPr="00AF0D95" w:rsidRDefault="00AB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EF7FB" w:rsidR="00B87ED3" w:rsidRPr="00AF0D95" w:rsidRDefault="00AB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8D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99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DB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9E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7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055E0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7E346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91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C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8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F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8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4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6B7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5F10A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93C3F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724B3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439AB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5FF8F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011BB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DFD9D" w:rsidR="00B87ED3" w:rsidRPr="00AF0D95" w:rsidRDefault="00AB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B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2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7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5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9CE3" w:rsidR="00B87ED3" w:rsidRPr="00AF0D95" w:rsidRDefault="00AB4C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CD09" w:rsidR="00B87ED3" w:rsidRPr="00AF0D95" w:rsidRDefault="00AB4C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712FC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22CC6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2C7F5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90471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AB9A4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F3E37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3616B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1A24" w:rsidR="00B87ED3" w:rsidRPr="00AF0D95" w:rsidRDefault="00AB4C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C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1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6F14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2A795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4048E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6658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F5A06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17713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9EEA6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3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F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0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D5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1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F3DA1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22E61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47F43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24564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BC84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22AD2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CC6FA" w:rsidR="00B87ED3" w:rsidRPr="00AF0D95" w:rsidRDefault="00AB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2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A1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30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6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1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4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C43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