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96EBE4" w:rsidR="00FD3806" w:rsidRPr="00A72646" w:rsidRDefault="005068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FA9475" w:rsidR="00FD3806" w:rsidRPr="002A5E6C" w:rsidRDefault="005068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142B5" w:rsidR="00B87ED3" w:rsidRPr="00AF0D95" w:rsidRDefault="00506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5CF56" w:rsidR="00B87ED3" w:rsidRPr="00AF0D95" w:rsidRDefault="00506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8D785" w:rsidR="00B87ED3" w:rsidRPr="00AF0D95" w:rsidRDefault="00506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A8CD3" w:rsidR="00B87ED3" w:rsidRPr="00AF0D95" w:rsidRDefault="00506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4F0EC" w:rsidR="00B87ED3" w:rsidRPr="00AF0D95" w:rsidRDefault="00506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E9A1D" w:rsidR="00B87ED3" w:rsidRPr="00AF0D95" w:rsidRDefault="00506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E3915" w:rsidR="00B87ED3" w:rsidRPr="00AF0D95" w:rsidRDefault="00506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461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70E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B14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8E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2B2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12D12" w:rsidR="00B87ED3" w:rsidRPr="00AF0D95" w:rsidRDefault="00506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DC686" w:rsidR="00B87ED3" w:rsidRPr="00AF0D95" w:rsidRDefault="00506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D0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CB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23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78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63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AE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5B3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38EA7" w:rsidR="00B87ED3" w:rsidRPr="00AF0D95" w:rsidRDefault="00506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083C8" w:rsidR="00B87ED3" w:rsidRPr="00AF0D95" w:rsidRDefault="00506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82BAB" w:rsidR="00B87ED3" w:rsidRPr="00AF0D95" w:rsidRDefault="00506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1EA71" w:rsidR="00B87ED3" w:rsidRPr="00AF0D95" w:rsidRDefault="00506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998F4" w:rsidR="00B87ED3" w:rsidRPr="00AF0D95" w:rsidRDefault="00506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EE8C7" w:rsidR="00B87ED3" w:rsidRPr="00AF0D95" w:rsidRDefault="00506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355B8" w:rsidR="00B87ED3" w:rsidRPr="00AF0D95" w:rsidRDefault="00506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48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C4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01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BC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8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4F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C5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F90E4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8D2F1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0ECCE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F5AC4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13FC2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AF4A2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D013A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B3801" w:rsidR="00B87ED3" w:rsidRPr="00AF0D95" w:rsidRDefault="005068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13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96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9C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7E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7D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506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57CA9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A87DB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9765A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39EDC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25A07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3D517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EFC6B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C2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A9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E2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21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4A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2B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66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8A120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ED592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99F26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BD095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4EF17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03194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86AB8" w:rsidR="00B87ED3" w:rsidRPr="00AF0D95" w:rsidRDefault="00506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A3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3E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B5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DE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53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AD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2D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683B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