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CDEA9" w:rsidR="00FD3806" w:rsidRPr="00A72646" w:rsidRDefault="001552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2594ED" w:rsidR="00FD3806" w:rsidRPr="002A5E6C" w:rsidRDefault="001552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28EF8" w:rsidR="00B87ED3" w:rsidRPr="00AF0D95" w:rsidRDefault="00155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FD92E" w:rsidR="00B87ED3" w:rsidRPr="00AF0D95" w:rsidRDefault="00155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EE2A2" w:rsidR="00B87ED3" w:rsidRPr="00AF0D95" w:rsidRDefault="00155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D957B" w:rsidR="00B87ED3" w:rsidRPr="00AF0D95" w:rsidRDefault="00155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0C702" w:rsidR="00B87ED3" w:rsidRPr="00AF0D95" w:rsidRDefault="00155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20433" w:rsidR="00B87ED3" w:rsidRPr="00AF0D95" w:rsidRDefault="00155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B7EC5" w:rsidR="00B87ED3" w:rsidRPr="00AF0D95" w:rsidRDefault="00155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6D8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4C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65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C3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30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8CD64" w:rsidR="00B87ED3" w:rsidRPr="00AF0D95" w:rsidRDefault="00155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AD434" w:rsidR="00B87ED3" w:rsidRPr="00AF0D95" w:rsidRDefault="00155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74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A6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73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7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3C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2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C2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14FA2" w:rsidR="00B87ED3" w:rsidRPr="00AF0D95" w:rsidRDefault="00155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51769" w:rsidR="00B87ED3" w:rsidRPr="00AF0D95" w:rsidRDefault="00155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4F77E" w:rsidR="00B87ED3" w:rsidRPr="00AF0D95" w:rsidRDefault="00155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4B5CD" w:rsidR="00B87ED3" w:rsidRPr="00AF0D95" w:rsidRDefault="00155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87B72" w:rsidR="00B87ED3" w:rsidRPr="00AF0D95" w:rsidRDefault="00155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C7E3C" w:rsidR="00B87ED3" w:rsidRPr="00AF0D95" w:rsidRDefault="00155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7F485" w:rsidR="00B87ED3" w:rsidRPr="00AF0D95" w:rsidRDefault="00155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D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FE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78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F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47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9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C7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3ED9A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93DD7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DC836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2BC51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3E22B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92612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D3ACD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9F964" w:rsidR="00B87ED3" w:rsidRPr="00AF0D95" w:rsidRDefault="00155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3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67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1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4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65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59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F0875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FEAA8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BCBD4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F5151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5AB9C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8D766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75C20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46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A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7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6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5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C2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62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BC33A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E3A54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3A366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C2DFE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FAB28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1A5FF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55953" w:rsidR="00B87ED3" w:rsidRPr="00AF0D95" w:rsidRDefault="00155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D7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6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D3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F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D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0B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25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