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A922C" w:rsidR="00FD3806" w:rsidRPr="00A72646" w:rsidRDefault="00553C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19514" w:rsidR="00FD3806" w:rsidRPr="002A5E6C" w:rsidRDefault="00553C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F759E" w:rsidR="00B87ED3" w:rsidRPr="00AF0D95" w:rsidRDefault="00553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AFADC" w:rsidR="00B87ED3" w:rsidRPr="00AF0D95" w:rsidRDefault="00553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F4174" w:rsidR="00B87ED3" w:rsidRPr="00AF0D95" w:rsidRDefault="00553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66454" w:rsidR="00B87ED3" w:rsidRPr="00AF0D95" w:rsidRDefault="00553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436A5" w:rsidR="00B87ED3" w:rsidRPr="00AF0D95" w:rsidRDefault="00553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4F166" w:rsidR="00B87ED3" w:rsidRPr="00AF0D95" w:rsidRDefault="00553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6C978" w:rsidR="00B87ED3" w:rsidRPr="00AF0D95" w:rsidRDefault="00553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65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B3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34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BD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5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B9FEB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8A9D0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9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1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C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1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32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E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54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7023C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3D54E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8116D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6EDDD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B4B58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C384D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DA960" w:rsidR="00B87ED3" w:rsidRPr="00AF0D95" w:rsidRDefault="00553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8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AE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6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1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62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8A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B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6128A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3433B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2D499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A3178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DBFDE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EF97E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7E6F6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1E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0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E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8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B282" w:rsidR="00B87ED3" w:rsidRPr="00AF0D95" w:rsidRDefault="00553C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6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1FD42" w:rsidR="00B87ED3" w:rsidRPr="00AF0D95" w:rsidRDefault="00553C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D5AAB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42EC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D0633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E693E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555AA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D9EE7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6895C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1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3B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5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41E4" w:rsidR="00B87ED3" w:rsidRPr="00AF0D95" w:rsidRDefault="00553C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5F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7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66D39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E0E6C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39DB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6CE52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779E5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6C9B7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3CE07" w:rsidR="00B87ED3" w:rsidRPr="00AF0D95" w:rsidRDefault="00553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C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8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4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39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CE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