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888A3" w:rsidR="00FD3806" w:rsidRPr="00A72646" w:rsidRDefault="00987C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56771" w:rsidR="00FD3806" w:rsidRPr="002A5E6C" w:rsidRDefault="00987C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45B18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D9C1A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8BC34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EF605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7A2D4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9B166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97F4A" w:rsidR="00B87ED3" w:rsidRPr="00AF0D95" w:rsidRDefault="00987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ED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7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F2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30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54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7C153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9A384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8C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1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5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5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6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6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01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5612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E4A40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A92F8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C31B6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F879D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FA8D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E318" w:rsidR="00B87ED3" w:rsidRPr="00AF0D95" w:rsidRDefault="00987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C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3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0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2CD2" w:rsidR="00B87ED3" w:rsidRPr="00AF0D95" w:rsidRDefault="00987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A896" w:rsidR="00B87ED3" w:rsidRPr="00AF0D95" w:rsidRDefault="00987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AC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1C8C" w:rsidR="00B87ED3" w:rsidRPr="00AF0D95" w:rsidRDefault="00987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18DE1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2AA3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4838C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5CDD2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DA5AF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F392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8A10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3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8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B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9E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30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5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8E7A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64973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3545B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56B17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9B78E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6315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462C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F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5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3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7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4E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504E3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E6ACC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65F8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620E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C537E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C43BF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EB26D" w:rsidR="00B87ED3" w:rsidRPr="00AF0D95" w:rsidRDefault="00987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9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E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C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