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2A369" w:rsidR="00FD3806" w:rsidRPr="00A72646" w:rsidRDefault="001936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28840" w:rsidR="00FD3806" w:rsidRPr="002A5E6C" w:rsidRDefault="001936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D4364" w:rsidR="00B87ED3" w:rsidRPr="00AF0D95" w:rsidRDefault="0019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533A1" w:rsidR="00B87ED3" w:rsidRPr="00AF0D95" w:rsidRDefault="0019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CB307" w:rsidR="00B87ED3" w:rsidRPr="00AF0D95" w:rsidRDefault="0019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1DC8C" w:rsidR="00B87ED3" w:rsidRPr="00AF0D95" w:rsidRDefault="0019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968C8" w:rsidR="00B87ED3" w:rsidRPr="00AF0D95" w:rsidRDefault="0019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86E86" w:rsidR="00B87ED3" w:rsidRPr="00AF0D95" w:rsidRDefault="0019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6E3D4" w:rsidR="00B87ED3" w:rsidRPr="00AF0D95" w:rsidRDefault="0019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3F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C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AA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87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3F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1C66A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93500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E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B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D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5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C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9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F3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405DE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901FB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99561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4587F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CD98E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951FF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D7064" w:rsidR="00B87ED3" w:rsidRPr="00AF0D95" w:rsidRDefault="0019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D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D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45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28D2" w:rsidR="00B87ED3" w:rsidRPr="00AF0D95" w:rsidRDefault="001936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E2DF" w:rsidR="00B87ED3" w:rsidRPr="00AF0D95" w:rsidRDefault="001936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B9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70FB" w:rsidR="00B87ED3" w:rsidRPr="00AF0D95" w:rsidRDefault="001936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2E91E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7D026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F3F4C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D41DF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33869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139A0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524E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AE6F1" w:rsidR="00B87ED3" w:rsidRPr="00AF0D95" w:rsidRDefault="001936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F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3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B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7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A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5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1CA95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4346B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137DF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82478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DAC17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A6749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18EAD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5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BD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C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9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6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6F14C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5E390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23142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204A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187DF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52B30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FDF42" w:rsidR="00B87ED3" w:rsidRPr="00AF0D95" w:rsidRDefault="0019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B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F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8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B8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5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8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C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6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