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C7F48" w:rsidR="00FD3806" w:rsidRPr="00A72646" w:rsidRDefault="00CC02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271FB" w:rsidR="00FD3806" w:rsidRPr="002A5E6C" w:rsidRDefault="00CC02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0F895" w:rsidR="00B87ED3" w:rsidRPr="00AF0D95" w:rsidRDefault="00CC0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82DEF" w:rsidR="00B87ED3" w:rsidRPr="00AF0D95" w:rsidRDefault="00CC0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2879E" w:rsidR="00B87ED3" w:rsidRPr="00AF0D95" w:rsidRDefault="00CC0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F8197" w:rsidR="00B87ED3" w:rsidRPr="00AF0D95" w:rsidRDefault="00CC0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E3238" w:rsidR="00B87ED3" w:rsidRPr="00AF0D95" w:rsidRDefault="00CC0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43D3A" w:rsidR="00B87ED3" w:rsidRPr="00AF0D95" w:rsidRDefault="00CC0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73CA7" w:rsidR="00B87ED3" w:rsidRPr="00AF0D95" w:rsidRDefault="00CC0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BB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5A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87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9C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EB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7704A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82044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2B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1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0B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7E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4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C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A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FB83B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81FE4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7F575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CEC84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DF8F4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C74D8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3B4CB" w:rsidR="00B87ED3" w:rsidRPr="00AF0D95" w:rsidRDefault="00CC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2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06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6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8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3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20F5" w:rsidR="00B87ED3" w:rsidRPr="00AF0D95" w:rsidRDefault="00CC02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96E6D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29B28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3B691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30EE9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10176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1EE44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32DA5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DB99" w:rsidR="00B87ED3" w:rsidRPr="00AF0D95" w:rsidRDefault="00CC02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7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D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E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A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E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1B8C6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BC64F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9DBAA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B23CC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5F067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BF466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7C319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A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0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F85C" w:rsidR="00B87ED3" w:rsidRPr="00AF0D95" w:rsidRDefault="00CC02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8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C9552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3BF2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71665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06AD1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C907B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46ADA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21AA9" w:rsidR="00B87ED3" w:rsidRPr="00AF0D95" w:rsidRDefault="00CC0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95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A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F8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E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5C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025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