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99E0B" w:rsidR="00061896" w:rsidRPr="005F4693" w:rsidRDefault="00E95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A657D" w:rsidR="00061896" w:rsidRPr="00E407AC" w:rsidRDefault="00E95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B2424" w:rsidR="00FC15B4" w:rsidRPr="00D11D17" w:rsidRDefault="00E9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B8650" w:rsidR="00FC15B4" w:rsidRPr="00D11D17" w:rsidRDefault="00E9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AC3FA" w:rsidR="00FC15B4" w:rsidRPr="00D11D17" w:rsidRDefault="00E9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05B81" w:rsidR="00FC15B4" w:rsidRPr="00D11D17" w:rsidRDefault="00E9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DA25" w:rsidR="00FC15B4" w:rsidRPr="00D11D17" w:rsidRDefault="00E9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B5696" w:rsidR="00FC15B4" w:rsidRPr="00D11D17" w:rsidRDefault="00E9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0DBEA" w:rsidR="00FC15B4" w:rsidRPr="00D11D17" w:rsidRDefault="00E9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4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FC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8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09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9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E0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6BBC6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5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3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7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B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D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4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E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10B2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3E4E3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583C2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51F8B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751C2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3125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28399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A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0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C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8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8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A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F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4430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2A3F3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36915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DAC66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4FCA5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0FCA3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74664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A4DBA1" w14:textId="77777777" w:rsidR="00E95624" w:rsidRDefault="00E95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15913D88" w14:textId="138A643E" w:rsidR="00DE76F3" w:rsidRPr="0026478E" w:rsidRDefault="00E95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8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3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B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D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8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4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3C852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0A24B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3BB61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46C8A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0527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2E44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65FE0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75B3B" w:rsidR="00DE76F3" w:rsidRPr="0026478E" w:rsidRDefault="00E95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F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8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4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1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CFDA3" w:rsidR="00DE76F3" w:rsidRPr="0026478E" w:rsidRDefault="00E95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8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AB94C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8E3E7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79240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F8A1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05EB8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DFAE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F7AF1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63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7B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32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3B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2E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34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9C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749B8" w:rsidR="009A6C64" w:rsidRPr="00C2583D" w:rsidRDefault="00E9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DB1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D2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B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7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F9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76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03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25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50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13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DE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59D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C4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6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56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