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D74E6" w:rsidR="00061896" w:rsidRPr="005F4693" w:rsidRDefault="00B621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91FFC" w:rsidR="00061896" w:rsidRPr="00E407AC" w:rsidRDefault="00B621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ECA41" w:rsidR="00FC15B4" w:rsidRPr="00D11D17" w:rsidRDefault="00B62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B4BA4" w:rsidR="00FC15B4" w:rsidRPr="00D11D17" w:rsidRDefault="00B62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5EAC6" w:rsidR="00FC15B4" w:rsidRPr="00D11D17" w:rsidRDefault="00B62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AB424" w:rsidR="00FC15B4" w:rsidRPr="00D11D17" w:rsidRDefault="00B62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F08D" w:rsidR="00FC15B4" w:rsidRPr="00D11D17" w:rsidRDefault="00B62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ACF31" w:rsidR="00FC15B4" w:rsidRPr="00D11D17" w:rsidRDefault="00B62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9BC30" w:rsidR="00FC15B4" w:rsidRPr="00D11D17" w:rsidRDefault="00B62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C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9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B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DD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2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49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557B7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6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8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6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1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8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B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2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1417F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B525B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BA653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1A146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A81B7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1104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7FF6F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A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3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8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4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F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E45DE" w:rsidR="00DE76F3" w:rsidRPr="0026478E" w:rsidRDefault="00B62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F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B5355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71CD7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8DA6E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30F7F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ED2EA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9FA89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D2397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19CA1" w:rsidR="00DE76F3" w:rsidRPr="0026478E" w:rsidRDefault="00B62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582FC" w:rsidR="00DE76F3" w:rsidRPr="0026478E" w:rsidRDefault="00B62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0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6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E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D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B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F20C5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2232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16665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16B2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4E14D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188D1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934F5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9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E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2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63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4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3EAA5" w:rsidR="00DE76F3" w:rsidRPr="0026478E" w:rsidRDefault="00B62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1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099D1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E0AA9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E5869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15735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EDA02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CB424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D9386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29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3B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F2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B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1E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A7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41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49FF0" w:rsidR="009A6C64" w:rsidRPr="00C2583D" w:rsidRDefault="00B62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FD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CA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DC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E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9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4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78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20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78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83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12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A7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6A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21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1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