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B20EB" w:rsidR="00061896" w:rsidRPr="005F4693" w:rsidRDefault="007D4C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35ACE" w:rsidR="00061896" w:rsidRPr="00E407AC" w:rsidRDefault="007D4C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BE7" w:rsidR="00FC15B4" w:rsidRPr="00D11D17" w:rsidRDefault="007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8AD6" w:rsidR="00FC15B4" w:rsidRPr="00D11D17" w:rsidRDefault="007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714" w:rsidR="00FC15B4" w:rsidRPr="00D11D17" w:rsidRDefault="007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A89" w:rsidR="00FC15B4" w:rsidRPr="00D11D17" w:rsidRDefault="007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39EF" w:rsidR="00FC15B4" w:rsidRPr="00D11D17" w:rsidRDefault="007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A4B" w:rsidR="00FC15B4" w:rsidRPr="00D11D17" w:rsidRDefault="007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B027" w:rsidR="00FC15B4" w:rsidRPr="00D11D17" w:rsidRDefault="007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4BD4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8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B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3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F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F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7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2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6AF0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C207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D060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0551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3CB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725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BCDA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D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9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3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9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A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A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5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622B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7892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D3BB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9CFF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016D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2625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850F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B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F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A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1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F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4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1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F93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06B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1287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7C1E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EF7B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A05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B56B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0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6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6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A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7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4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9FCD4" w:rsidR="00DE76F3" w:rsidRPr="0026478E" w:rsidRDefault="007D4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15F7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DE8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D2AB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D34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591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D1EF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5C58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50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90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3E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FA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9A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37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57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4F42" w:rsidR="009A6C64" w:rsidRPr="00C2583D" w:rsidRDefault="007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2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41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35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80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FA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BC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4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C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F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