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419D2" w:rsidR="00061896" w:rsidRPr="005F4693" w:rsidRDefault="001E03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98735" w:rsidR="00061896" w:rsidRPr="00E407AC" w:rsidRDefault="001E03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5E40" w:rsidR="00FC15B4" w:rsidRPr="00D11D17" w:rsidRDefault="001E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BCB3" w:rsidR="00FC15B4" w:rsidRPr="00D11D17" w:rsidRDefault="001E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E6E0" w:rsidR="00FC15B4" w:rsidRPr="00D11D17" w:rsidRDefault="001E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15C8" w:rsidR="00FC15B4" w:rsidRPr="00D11D17" w:rsidRDefault="001E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18FF" w:rsidR="00FC15B4" w:rsidRPr="00D11D17" w:rsidRDefault="001E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1F2B" w:rsidR="00FC15B4" w:rsidRPr="00D11D17" w:rsidRDefault="001E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613" w:rsidR="00FC15B4" w:rsidRPr="00D11D17" w:rsidRDefault="001E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CB3A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7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9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3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E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B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2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3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EAE0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AB8A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F1E7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62CB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90B7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5D61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C6E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BEF1F" w:rsidR="00DE76F3" w:rsidRPr="0026478E" w:rsidRDefault="001E03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9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8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3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1AF4C" w:rsidR="00DE76F3" w:rsidRPr="0026478E" w:rsidRDefault="001E03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BF44F" w:rsidR="00DE76F3" w:rsidRPr="0026478E" w:rsidRDefault="001E03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C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1728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8CC0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9AF1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73E0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B57B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E276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BD16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15A1A" w:rsidR="00DE76F3" w:rsidRPr="0026478E" w:rsidRDefault="001E03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040C1" w:rsidR="00DE76F3" w:rsidRPr="0026478E" w:rsidRDefault="001E03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8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1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8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F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4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5988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BC67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DBD6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845B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191B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6233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C7D8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6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3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C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4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D3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B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0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CB9F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469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DDCB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6FF3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9CD9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C5E6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9E0C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06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C4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60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A2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F8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39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E1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443A" w:rsidR="009A6C64" w:rsidRPr="00C2583D" w:rsidRDefault="001E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51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E2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6E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AE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19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BD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ED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3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