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D8B12" w:rsidR="00061896" w:rsidRPr="005F4693" w:rsidRDefault="001E74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4FE7D" w:rsidR="00061896" w:rsidRPr="00E407AC" w:rsidRDefault="001E74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91489" w:rsidR="00FC15B4" w:rsidRPr="00D11D17" w:rsidRDefault="001E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BC718" w:rsidR="00FC15B4" w:rsidRPr="00D11D17" w:rsidRDefault="001E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D21A3" w:rsidR="00FC15B4" w:rsidRPr="00D11D17" w:rsidRDefault="001E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39258" w:rsidR="00FC15B4" w:rsidRPr="00D11D17" w:rsidRDefault="001E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19356" w:rsidR="00FC15B4" w:rsidRPr="00D11D17" w:rsidRDefault="001E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2550E" w:rsidR="00FC15B4" w:rsidRPr="00D11D17" w:rsidRDefault="001E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03703" w:rsidR="00FC15B4" w:rsidRPr="00D11D17" w:rsidRDefault="001E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3B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2B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3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1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1E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7B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65E56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B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C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A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5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1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4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D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E3C41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46C4C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CBB5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515E9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2CAA2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C1AA5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9CD47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A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B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B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6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4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7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5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8B76F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9BD7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F6F5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00E5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9BF5F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5E6C7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EB8F9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982DE" w:rsidR="00DE76F3" w:rsidRPr="0026478E" w:rsidRDefault="001E74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67A6E" w:rsidR="00DE76F3" w:rsidRPr="0026478E" w:rsidRDefault="001E74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E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7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F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3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A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B4487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BD158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4D96D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AFFCB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AD667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ED20C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E3D5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0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A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16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3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0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80C07" w:rsidR="00DE76F3" w:rsidRPr="0026478E" w:rsidRDefault="001E74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D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283EB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1A286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5CB7E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80816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45AA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4B3DC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765CD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FB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B4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3C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7B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52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04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89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13DB3" w:rsidR="009A6C64" w:rsidRPr="00C2583D" w:rsidRDefault="001E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5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65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BC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8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FE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C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E8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B4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21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E3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D1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88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20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4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4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