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EF991" w:rsidR="00061896" w:rsidRPr="005F4693" w:rsidRDefault="00EB3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55C72" w:rsidR="00061896" w:rsidRPr="00E407AC" w:rsidRDefault="00EB3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887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97B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686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D627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9019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461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ACB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417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19D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B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4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F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F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1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F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2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E0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096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BDF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572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66AE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2A3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95FF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9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9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4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E798F" w:rsidR="00DE76F3" w:rsidRPr="0026478E" w:rsidRDefault="00EB3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375DF" w:rsidR="00DE76F3" w:rsidRPr="0026478E" w:rsidRDefault="00EB3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29622" w:rsidR="00DE76F3" w:rsidRPr="0026478E" w:rsidRDefault="00EB3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415AA" w:rsidR="00DE76F3" w:rsidRPr="0026478E" w:rsidRDefault="00EB3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7E27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1DB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4F3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730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3CE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C83C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77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1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9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A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9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0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1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A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11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DC0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3189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9BDB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468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3BAC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2D3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4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2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B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4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D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9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0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9CE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A75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B38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D31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FA3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6BC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0C3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A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F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1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2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A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E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2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