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33626" w:rsidR="00061896" w:rsidRPr="005F4693" w:rsidRDefault="000868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45C83" w:rsidR="00061896" w:rsidRPr="00E407AC" w:rsidRDefault="000868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8980" w:rsidR="00FC15B4" w:rsidRPr="00D11D17" w:rsidRDefault="0008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02EF9" w:rsidR="00FC15B4" w:rsidRPr="00D11D17" w:rsidRDefault="0008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30E9C" w:rsidR="00FC15B4" w:rsidRPr="00D11D17" w:rsidRDefault="0008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0A9B5" w:rsidR="00FC15B4" w:rsidRPr="00D11D17" w:rsidRDefault="0008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9908B" w:rsidR="00FC15B4" w:rsidRPr="00D11D17" w:rsidRDefault="0008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3D36E" w:rsidR="00FC15B4" w:rsidRPr="00D11D17" w:rsidRDefault="0008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7AAD" w:rsidR="00FC15B4" w:rsidRPr="00D11D17" w:rsidRDefault="0008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D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F0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6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5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FCFD5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A0A61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1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D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F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E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1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5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C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C582B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8A287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C1CC1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0DB4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4E91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BCF38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2850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F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F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7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9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4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9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80BC3" w:rsidR="00DE76F3" w:rsidRPr="0026478E" w:rsidRDefault="00086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85D85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FF67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2BF4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11A9C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C4C13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D1BB5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C5B87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B51D3" w:rsidR="00DE76F3" w:rsidRPr="0026478E" w:rsidRDefault="00086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0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7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6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F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C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0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4B2D3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8053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220E7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F531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0B199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2F260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E3416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D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A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5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8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9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8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D9953" w:rsidR="00DE76F3" w:rsidRPr="0026478E" w:rsidRDefault="00086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7056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4272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680B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E78C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67DE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2BFE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C786" w:rsidR="009A6C64" w:rsidRPr="00C2583D" w:rsidRDefault="0008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D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9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B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0E140" w:rsidR="00DE76F3" w:rsidRPr="0026478E" w:rsidRDefault="00086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338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9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4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8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1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