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DBB44" w:rsidR="00061896" w:rsidRPr="005F4693" w:rsidRDefault="006756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8B1AB" w:rsidR="00061896" w:rsidRPr="00E407AC" w:rsidRDefault="006756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7C732" w:rsidR="00FC15B4" w:rsidRPr="00D11D17" w:rsidRDefault="00675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79076" w:rsidR="00FC15B4" w:rsidRPr="00D11D17" w:rsidRDefault="00675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9C063" w:rsidR="00FC15B4" w:rsidRPr="00D11D17" w:rsidRDefault="00675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DB8F6" w:rsidR="00FC15B4" w:rsidRPr="00D11D17" w:rsidRDefault="00675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64D35" w:rsidR="00FC15B4" w:rsidRPr="00D11D17" w:rsidRDefault="00675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90B24" w:rsidR="00FC15B4" w:rsidRPr="00D11D17" w:rsidRDefault="00675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69E9" w:rsidR="00FC15B4" w:rsidRPr="00D11D17" w:rsidRDefault="00675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4D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C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8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A1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A8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E10D8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9E844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6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1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A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2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2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8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0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8C1DB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B8BBA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5F3A7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05D7E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1AFE8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CB463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862CE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1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C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1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F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4DA5E" w:rsidR="00DE76F3" w:rsidRPr="0026478E" w:rsidRDefault="00675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1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53FFC" w:rsidR="00DE76F3" w:rsidRPr="0026478E" w:rsidRDefault="00675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8AE5E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ED86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F5D33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7062A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557DE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328E7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007E0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9CAFE" w:rsidR="00DE76F3" w:rsidRPr="0026478E" w:rsidRDefault="00675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B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7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4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8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5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A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835A3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0278C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B33FF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53F99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B1C65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F5915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E6926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E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9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6B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5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D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9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4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73CB5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38E7F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3AFCD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3BB3F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4D996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F0AFF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9A28C" w:rsidR="009A6C64" w:rsidRPr="00C2583D" w:rsidRDefault="00675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0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E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C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3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C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D58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D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56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61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