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80624" w:rsidR="00061896" w:rsidRPr="005F4693" w:rsidRDefault="00B75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272D9" w:rsidR="00061896" w:rsidRPr="00E407AC" w:rsidRDefault="00B75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6D0F0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388A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4F9B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C30A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CFF1A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EAD0F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B69F" w:rsidR="00FC15B4" w:rsidRPr="00D11D17" w:rsidRDefault="00B75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3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B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8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0693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5EF6B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C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7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6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1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3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A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E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1B53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ADC9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68A0B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5B6AA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EF90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534C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9854E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E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E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A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D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4723C" w:rsidR="00DE76F3" w:rsidRPr="0026478E" w:rsidRDefault="00B75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B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B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66C6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8656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BD45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2446B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9014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BFBB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1BF63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93B8A" w:rsidR="00DE76F3" w:rsidRPr="0026478E" w:rsidRDefault="00B75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4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9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7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9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3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8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F355D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CA64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B4140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283F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5714C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45CEC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0FDA3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E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C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3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B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8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D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F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2536C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69AD7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7AFB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EC2F8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A0801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19D5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E6F26" w:rsidR="009A6C64" w:rsidRPr="00C2583D" w:rsidRDefault="00B75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7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E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A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A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2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8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A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D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