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DCFFC" w:rsidR="00061896" w:rsidRPr="005F4693" w:rsidRDefault="00890C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2819F" w:rsidR="00061896" w:rsidRPr="00E407AC" w:rsidRDefault="00890C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931D" w:rsidR="00FC15B4" w:rsidRPr="00D11D17" w:rsidRDefault="0089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ED4FC" w:rsidR="00FC15B4" w:rsidRPr="00D11D17" w:rsidRDefault="0089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E0AB8" w:rsidR="00FC15B4" w:rsidRPr="00D11D17" w:rsidRDefault="0089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0101" w:rsidR="00FC15B4" w:rsidRPr="00D11D17" w:rsidRDefault="0089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C90F" w:rsidR="00FC15B4" w:rsidRPr="00D11D17" w:rsidRDefault="0089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3825" w:rsidR="00FC15B4" w:rsidRPr="00D11D17" w:rsidRDefault="0089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F5FAC" w:rsidR="00FC15B4" w:rsidRPr="00D11D17" w:rsidRDefault="0089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4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E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3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E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46908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B02F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8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B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D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8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7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E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5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C9433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3A995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F225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40267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3088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2E02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FB535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E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D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6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C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64786" w:rsidR="00DE76F3" w:rsidRPr="0026478E" w:rsidRDefault="00890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4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7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E540E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799DC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B53E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CBF9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58FB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FA485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6E697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EDBAA" w:rsidR="00DE76F3" w:rsidRPr="0026478E" w:rsidRDefault="00890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6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3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8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1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7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8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1D657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FEEED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51B01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88D11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53F0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914D8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FD249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8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D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9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8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2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1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3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081EE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5238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DA1C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71D6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D39D9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2863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FB158" w:rsidR="009A6C64" w:rsidRPr="00C2583D" w:rsidRDefault="0089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5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9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3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7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1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A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3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C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CE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