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A07B4" w:rsidR="00061896" w:rsidRPr="005F4693" w:rsidRDefault="00975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F2B14" w:rsidR="00061896" w:rsidRPr="00E407AC" w:rsidRDefault="00975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C3C8" w:rsidR="00FC15B4" w:rsidRPr="00D11D17" w:rsidRDefault="0097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1EAE" w:rsidR="00FC15B4" w:rsidRPr="00D11D17" w:rsidRDefault="0097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134A" w:rsidR="00FC15B4" w:rsidRPr="00D11D17" w:rsidRDefault="0097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D667C" w:rsidR="00FC15B4" w:rsidRPr="00D11D17" w:rsidRDefault="0097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6F2BF" w:rsidR="00FC15B4" w:rsidRPr="00D11D17" w:rsidRDefault="0097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84C29" w:rsidR="00FC15B4" w:rsidRPr="00D11D17" w:rsidRDefault="0097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940E5" w:rsidR="00FC15B4" w:rsidRPr="00D11D17" w:rsidRDefault="00975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48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61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3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FB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6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36ADB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AD29A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2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C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F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3A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6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7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E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3ED4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7778B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0893E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CC15C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849E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8880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E95CE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00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61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D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2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03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5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5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FD9C7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2B4CD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9F85F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3DFF3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2EEBE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48E0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B166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2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E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A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3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CD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B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3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90468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42D6F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34C51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7096F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A289E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1FE64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05DEE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B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F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3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1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5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9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0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C67C2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CEEE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007A2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CB4B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50648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D8BC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46E95" w:rsidR="009A6C64" w:rsidRPr="00C2583D" w:rsidRDefault="00975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5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E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1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5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BE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5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3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0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03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