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49E4E" w:rsidR="00061896" w:rsidRPr="005F4693" w:rsidRDefault="00E20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1F03A" w:rsidR="00061896" w:rsidRPr="00E407AC" w:rsidRDefault="00E20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73D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DD9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BB5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036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0BB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60A7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0CF5" w:rsidR="00FC15B4" w:rsidRPr="00D11D17" w:rsidRDefault="00E2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F050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2FE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8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B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5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4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F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D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F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A68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D0C3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8F3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720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B9E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7FC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2749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7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8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A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4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14956" w:rsidR="00DE76F3" w:rsidRPr="0026478E" w:rsidRDefault="00E20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9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A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DF7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408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6DA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F40A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ECE6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8C25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6B3B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35350" w:rsidR="00DE76F3" w:rsidRPr="0026478E" w:rsidRDefault="00E20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B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1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A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5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E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3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FCC5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02A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E695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D1EE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2FC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1CF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43F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7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E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3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B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E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5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0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8187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894D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507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DF9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923E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9DB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DA0" w:rsidR="009A6C64" w:rsidRPr="00C2583D" w:rsidRDefault="00E2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B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7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B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3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6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3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A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06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