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3E333" w:rsidR="00061896" w:rsidRPr="005F4693" w:rsidRDefault="009034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F9FED" w:rsidR="00061896" w:rsidRPr="00E407AC" w:rsidRDefault="009034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BEDEF" w:rsidR="00FC15B4" w:rsidRPr="00D11D17" w:rsidRDefault="0090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A8C3D" w:rsidR="00FC15B4" w:rsidRPr="00D11D17" w:rsidRDefault="0090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222E1" w:rsidR="00FC15B4" w:rsidRPr="00D11D17" w:rsidRDefault="0090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7530E" w:rsidR="00FC15B4" w:rsidRPr="00D11D17" w:rsidRDefault="0090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AC727" w:rsidR="00FC15B4" w:rsidRPr="00D11D17" w:rsidRDefault="0090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4C715" w:rsidR="00FC15B4" w:rsidRPr="00D11D17" w:rsidRDefault="0090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6FAF5" w:rsidR="00FC15B4" w:rsidRPr="00D11D17" w:rsidRDefault="0090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7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C4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8B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58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62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FAC1E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9E40F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2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0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2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A5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F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A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E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1ADD1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BB902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794EA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5B436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9388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7FC22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86A50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5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5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8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F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4675A" w:rsidR="00DE76F3" w:rsidRPr="0026478E" w:rsidRDefault="009034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0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3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89C1B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DBAF7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91A6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8598B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6ABAF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C8A77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CD8C2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9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A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D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0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5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8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4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DB011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0C9F2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EF916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C7E81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40E8E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2B0D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556D8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8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0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6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E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F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8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1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7E477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445C8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CDE5C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C736C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965DB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FF186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E7125" w:rsidR="009A6C64" w:rsidRPr="00C2583D" w:rsidRDefault="0090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4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5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4B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34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5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1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67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34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4C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