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C2B73" w:rsidR="00061896" w:rsidRPr="005F4693" w:rsidRDefault="00BB7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1CF26" w:rsidR="00061896" w:rsidRPr="00E407AC" w:rsidRDefault="00BB7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8D047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29A2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2C22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47D45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7E27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EB98F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00DA" w:rsidR="00FC15B4" w:rsidRPr="00D11D17" w:rsidRDefault="00BB7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B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D5CD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4E25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4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5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C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B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C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A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0087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8D7F9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6F6C8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73E0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B0166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92D9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691F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C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2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6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F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E5035" w:rsidR="00DE76F3" w:rsidRPr="0026478E" w:rsidRDefault="00BB7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F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6EBD2" w:rsidR="00DE76F3" w:rsidRPr="0026478E" w:rsidRDefault="00BB7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912D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8AD2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AADE4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85085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96C0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1ABB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06BF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93882" w:rsidR="00DE76F3" w:rsidRPr="0026478E" w:rsidRDefault="00BB7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6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5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E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0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D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7B94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DE08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1F9A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4B49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AEDE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AF73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97B25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6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E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C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9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C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3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5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12BD1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3CE5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C6DB8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12B00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03C3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B32F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58457" w:rsidR="009A6C64" w:rsidRPr="00C2583D" w:rsidRDefault="00BB7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A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E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A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B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8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3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2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2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2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