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D806B" w:rsidR="00061896" w:rsidRPr="005F4693" w:rsidRDefault="008268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E215C" w:rsidR="00061896" w:rsidRPr="00E407AC" w:rsidRDefault="008268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6A2E" w:rsidR="00FC15B4" w:rsidRPr="00D11D17" w:rsidRDefault="008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C0C0" w:rsidR="00FC15B4" w:rsidRPr="00D11D17" w:rsidRDefault="008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0C4A" w:rsidR="00FC15B4" w:rsidRPr="00D11D17" w:rsidRDefault="008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EDDC" w:rsidR="00FC15B4" w:rsidRPr="00D11D17" w:rsidRDefault="008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5858" w:rsidR="00FC15B4" w:rsidRPr="00D11D17" w:rsidRDefault="008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2538" w:rsidR="00FC15B4" w:rsidRPr="00D11D17" w:rsidRDefault="008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ED1B" w:rsidR="00FC15B4" w:rsidRPr="00D11D17" w:rsidRDefault="008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6B67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CB64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1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C9F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2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6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5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8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B7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4903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8004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0A3D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1A40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5AC3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EF92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92F8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7A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D2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E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D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2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D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B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0C93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F7E1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382B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3107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C247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016F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A6F6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4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B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CA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74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713C7" w:rsidR="00DE76F3" w:rsidRPr="0026478E" w:rsidRDefault="008268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5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9A89F" w:rsidR="00DE76F3" w:rsidRPr="0026478E" w:rsidRDefault="008268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9D31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6194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62DB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A926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2154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E352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8B4D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F4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F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A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6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993A1" w:rsidR="00DE76F3" w:rsidRPr="0026478E" w:rsidRDefault="008268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AA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1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85FE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75AD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F713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CB4F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F339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19D2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D5E8" w:rsidR="009A6C64" w:rsidRPr="00C2583D" w:rsidRDefault="008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7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CA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DB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5C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B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66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9F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68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8B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