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BB20D" w:rsidR="00061896" w:rsidRPr="005F4693" w:rsidRDefault="000F6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40EB5" w:rsidR="00061896" w:rsidRPr="00E407AC" w:rsidRDefault="000F6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4A06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54BA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3120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3F92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6B19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1661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2E02" w:rsidR="00FC15B4" w:rsidRPr="00D11D17" w:rsidRDefault="000F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9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0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C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A0A7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2E49C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E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C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B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1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2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8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8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03A44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A7B0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B085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1F92D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CA64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F132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AEF0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8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6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E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61B5B" w:rsidR="00DE76F3" w:rsidRPr="0026478E" w:rsidRDefault="000F6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1157D" w:rsidR="00DE76F3" w:rsidRPr="0026478E" w:rsidRDefault="000F6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3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C6E99" w:rsidR="00DE76F3" w:rsidRPr="0026478E" w:rsidRDefault="000F6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8847E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3D5F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962EF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B533C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E2B5B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C4D5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C8A8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E62DC" w:rsidR="00DE76F3" w:rsidRPr="0026478E" w:rsidRDefault="000F6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4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5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5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2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0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2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920B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0530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C539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A6030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7293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98A0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8DF1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A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E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F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9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0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F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1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B1500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D49C4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C8DD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B8A9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4D4F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D0C3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90F04" w:rsidR="009A6C64" w:rsidRPr="00C2583D" w:rsidRDefault="000F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1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3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F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D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1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C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1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01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