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8CB0A" w:rsidR="00061896" w:rsidRPr="005F4693" w:rsidRDefault="00C10C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F6B41" w:rsidR="00061896" w:rsidRPr="00E407AC" w:rsidRDefault="00C10C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553" w:rsidR="00FC15B4" w:rsidRPr="00D11D17" w:rsidRDefault="00C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BEE8" w:rsidR="00FC15B4" w:rsidRPr="00D11D17" w:rsidRDefault="00C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92B2" w:rsidR="00FC15B4" w:rsidRPr="00D11D17" w:rsidRDefault="00C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DC0A" w:rsidR="00FC15B4" w:rsidRPr="00D11D17" w:rsidRDefault="00C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FB50" w:rsidR="00FC15B4" w:rsidRPr="00D11D17" w:rsidRDefault="00C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ADA2" w:rsidR="00FC15B4" w:rsidRPr="00D11D17" w:rsidRDefault="00C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3D20" w:rsidR="00FC15B4" w:rsidRPr="00D11D17" w:rsidRDefault="00C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1C14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770D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8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C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8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4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1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8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1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21E1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0AEB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99A9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5C6E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32F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74C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76DD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9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1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E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40FEC" w:rsidR="00DE76F3" w:rsidRPr="0026478E" w:rsidRDefault="00C10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8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F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F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C24F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0591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B2DF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D716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8335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5330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C42B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C274E" w:rsidR="00DE76F3" w:rsidRPr="0026478E" w:rsidRDefault="00C10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8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9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4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B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E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5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8D53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9AD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B063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A620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B7D7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E441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71DF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8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6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0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F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EDC11" w:rsidR="00DE76F3" w:rsidRPr="0026478E" w:rsidRDefault="00C10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4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A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82F0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FB2A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B999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1A35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7A57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C5C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9D6F" w:rsidR="009A6C64" w:rsidRPr="00C2583D" w:rsidRDefault="00C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1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BB23E" w:rsidR="00DE76F3" w:rsidRPr="0026478E" w:rsidRDefault="00C10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610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5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4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4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2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C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