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7A0BE" w:rsidR="00061896" w:rsidRPr="005F4693" w:rsidRDefault="00ED1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DC3C1" w:rsidR="00061896" w:rsidRPr="00E407AC" w:rsidRDefault="00ED1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492FA" w:rsidR="00FC15B4" w:rsidRPr="00D11D17" w:rsidRDefault="00ED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20CDE" w:rsidR="00FC15B4" w:rsidRPr="00D11D17" w:rsidRDefault="00ED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EB48E" w:rsidR="00FC15B4" w:rsidRPr="00D11D17" w:rsidRDefault="00ED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04662" w:rsidR="00FC15B4" w:rsidRPr="00D11D17" w:rsidRDefault="00ED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BC442" w:rsidR="00FC15B4" w:rsidRPr="00D11D17" w:rsidRDefault="00ED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0AB6D" w:rsidR="00FC15B4" w:rsidRPr="00D11D17" w:rsidRDefault="00ED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0C4CB" w:rsidR="00FC15B4" w:rsidRPr="00D11D17" w:rsidRDefault="00ED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B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8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1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D106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26D0F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0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8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A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2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7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5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E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D739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1610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EDB8C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C5168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D17F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47F9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8D550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B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F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9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B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9482D" w:rsidR="00DE76F3" w:rsidRPr="0026478E" w:rsidRDefault="00ED1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36B1B" w:rsidR="00DE76F3" w:rsidRPr="0026478E" w:rsidRDefault="00ED1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A18A1" w:rsidR="00DE76F3" w:rsidRPr="0026478E" w:rsidRDefault="00ED1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42ED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5379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86622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4AA85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955C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7F0D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DE61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64F2A" w:rsidR="00DE76F3" w:rsidRPr="0026478E" w:rsidRDefault="00ED1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1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3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E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9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F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F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6AA9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539E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74B3C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4BA16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70024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8996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3092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5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D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E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3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D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6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8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8A3A9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8FA8E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E3A9C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79B0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91BEE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AE944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36A8" w:rsidR="009A6C64" w:rsidRPr="00C2583D" w:rsidRDefault="00ED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B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1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B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B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1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3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8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D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D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