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4C6632" w:rsidR="002534F3" w:rsidRPr="0068293E" w:rsidRDefault="00722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0A8DFF" w:rsidR="002534F3" w:rsidRPr="0068293E" w:rsidRDefault="00722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0F770" w:rsidR="002A7340" w:rsidRPr="00FF2AF3" w:rsidRDefault="00722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0542A" w:rsidR="002A7340" w:rsidRPr="00FF2AF3" w:rsidRDefault="00722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E49AC" w:rsidR="002A7340" w:rsidRPr="00FF2AF3" w:rsidRDefault="00722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BD1DD" w:rsidR="002A7340" w:rsidRPr="00FF2AF3" w:rsidRDefault="00722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59D8F" w:rsidR="002A7340" w:rsidRPr="00FF2AF3" w:rsidRDefault="00722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BBD4C" w:rsidR="002A7340" w:rsidRPr="00FF2AF3" w:rsidRDefault="00722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6BCBE" w:rsidR="002A7340" w:rsidRPr="00FF2AF3" w:rsidRDefault="00722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6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7E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47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35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F4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DC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E2A8A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F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7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A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E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9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C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2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7F9F3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FA754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FCC8A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3DA83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EE3D0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68397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E62D6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C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2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6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2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6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2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2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475C4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686F8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4BFE3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B2DC9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DC113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38538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C0D95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6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0E0E5" w:rsidR="001835FB" w:rsidRPr="00DA1511" w:rsidRDefault="00722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2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8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4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A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1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559AC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45ACA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61E54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345CD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7E377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2F4DE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A08D2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D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B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6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9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E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8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1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822B9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ECB62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93434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D4193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4E389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36110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E4BFC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8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D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4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9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78B22" w:rsidR="001835FB" w:rsidRPr="00DA1511" w:rsidRDefault="00722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F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5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CD193" w:rsidR="009A6C64" w:rsidRPr="00730585" w:rsidRDefault="0072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B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4F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E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60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D9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DB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0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47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65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FD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CE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4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54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2984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