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E01509" w:rsidR="002534F3" w:rsidRPr="0068293E" w:rsidRDefault="009E1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584D12" w:rsidR="002534F3" w:rsidRPr="0068293E" w:rsidRDefault="009E1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06A3F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EEA35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81DA1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A9474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F4CF1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43B35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632D3" w:rsidR="002A7340" w:rsidRPr="00FF2AF3" w:rsidRDefault="009E1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1A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3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5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A8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8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B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80137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A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A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A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3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B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4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3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BF626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AD5DA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66AE7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3C8E2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28644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1B7EA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6C9AA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2EF52" w:rsidR="001835FB" w:rsidRPr="00DA1511" w:rsidRDefault="009E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A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0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E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24133" w:rsidR="001835FB" w:rsidRPr="00DA1511" w:rsidRDefault="009E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414E6" w:rsidR="001835FB" w:rsidRPr="00DA1511" w:rsidRDefault="009E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3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7D44C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EEA00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3E4CF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68411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6E4C4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30DA4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7856B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E209F" w:rsidR="001835FB" w:rsidRPr="00DA1511" w:rsidRDefault="009E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F7DC4" w:rsidR="001835FB" w:rsidRPr="00DA1511" w:rsidRDefault="009E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D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5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2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F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6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08E07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DD909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38FD5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D80A5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3AEDC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126FD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17DC8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5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C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1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D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7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1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3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BAF52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0C4EB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AE659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FB8C7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2371E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FF008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4466A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1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F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3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0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9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8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E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72385" w:rsidR="009A6C64" w:rsidRPr="00730585" w:rsidRDefault="009E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8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1D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E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F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12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D3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2A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0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6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0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4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AF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3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37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