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F18520" w:rsidR="002534F3" w:rsidRPr="0068293E" w:rsidRDefault="009D1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DABF20" w:rsidR="002534F3" w:rsidRPr="0068293E" w:rsidRDefault="009D1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AA476" w:rsidR="002A7340" w:rsidRPr="00FF2AF3" w:rsidRDefault="009D1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39273" w:rsidR="002A7340" w:rsidRPr="00FF2AF3" w:rsidRDefault="009D1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006C16" w:rsidR="002A7340" w:rsidRPr="00FF2AF3" w:rsidRDefault="009D1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68C28" w:rsidR="002A7340" w:rsidRPr="00FF2AF3" w:rsidRDefault="009D1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BB05F" w:rsidR="002A7340" w:rsidRPr="00FF2AF3" w:rsidRDefault="009D1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B5C4C" w:rsidR="002A7340" w:rsidRPr="00FF2AF3" w:rsidRDefault="009D1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15DA4" w:rsidR="002A7340" w:rsidRPr="00FF2AF3" w:rsidRDefault="009D1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2E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D5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58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AD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C6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32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7AE7E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7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4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9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2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4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3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D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9498A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DFBFF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C3CBA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AB7AB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6BC94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7B73C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BE8BB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E6CAC" w:rsidR="001835FB" w:rsidRPr="00DA1511" w:rsidRDefault="009D1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9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2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4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11C2B" w:rsidR="001835FB" w:rsidRPr="00DA1511" w:rsidRDefault="009D1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5A124" w:rsidR="001835FB" w:rsidRPr="00DA1511" w:rsidRDefault="009D1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C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9A762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204DF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8DE12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74996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7FD98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2E53C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E0DB4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250B3" w:rsidR="001835FB" w:rsidRPr="00DA1511" w:rsidRDefault="009D1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A19B9" w:rsidR="001835FB" w:rsidRPr="00DA1511" w:rsidRDefault="009D1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C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E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8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1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0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8993A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65A01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86196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57A01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8D0C1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EC12A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4FCD9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B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7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4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6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D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5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5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D303E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0056C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6D433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C6F4C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8F440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8A045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57CB7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0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C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7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6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F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9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E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BEC8D" w:rsidR="009A6C64" w:rsidRPr="00730585" w:rsidRDefault="009D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175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C7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04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C1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86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7DD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CE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1E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C4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82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94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DC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0B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158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