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1C6A0E" w:rsidR="002534F3" w:rsidRPr="0068293E" w:rsidRDefault="00474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3385E9" w:rsidR="002534F3" w:rsidRPr="0068293E" w:rsidRDefault="00474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A1530" w:rsidR="002A7340" w:rsidRPr="00FF2AF3" w:rsidRDefault="00474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E413E" w:rsidR="002A7340" w:rsidRPr="00FF2AF3" w:rsidRDefault="00474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5D841" w:rsidR="002A7340" w:rsidRPr="00FF2AF3" w:rsidRDefault="00474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4B426" w:rsidR="002A7340" w:rsidRPr="00FF2AF3" w:rsidRDefault="00474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D6CF9C" w:rsidR="002A7340" w:rsidRPr="00FF2AF3" w:rsidRDefault="00474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92957" w:rsidR="002A7340" w:rsidRPr="00FF2AF3" w:rsidRDefault="00474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64DFB" w:rsidR="002A7340" w:rsidRPr="00FF2AF3" w:rsidRDefault="00474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52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8C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21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7B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32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3E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9389E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0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B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8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D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4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9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D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70C64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028A3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3B4D3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E0C88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1E8DE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F93BA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3E181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3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3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C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3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F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6437D" w:rsidR="001835FB" w:rsidRPr="00DA1511" w:rsidRDefault="00474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E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00266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0613F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13FF8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3F959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35B5B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40C19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30150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3386F" w:rsidR="001835FB" w:rsidRPr="00DA1511" w:rsidRDefault="00474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0F21A" w:rsidR="001835FB" w:rsidRPr="00DA1511" w:rsidRDefault="00474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F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1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4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0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6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8DCE0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4D421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8ABAC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D11BB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98189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D40E0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35DE9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E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A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E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E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B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E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6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D580D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D3905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A2A93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8C59F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78420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92FC3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AB7F1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7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1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0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2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46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A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F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E799A" w:rsidR="009A6C64" w:rsidRPr="00730585" w:rsidRDefault="0047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8DE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00C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9D5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AB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BD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D7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4B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02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A5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12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DC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4F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2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430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