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99726" w:rsidR="00380DB3" w:rsidRPr="0068293E" w:rsidRDefault="00C60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3697D" w:rsidR="00380DB3" w:rsidRPr="0068293E" w:rsidRDefault="00C60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0A3F5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E14AD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BA922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85177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6455E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F149D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3BF20" w:rsidR="00240DC4" w:rsidRPr="00B03D55" w:rsidRDefault="00C60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2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D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78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8D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3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1E2F5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68351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D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0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8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D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9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3685E" w:rsidR="001835FB" w:rsidRPr="00DA1511" w:rsidRDefault="00C60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8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C131E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40A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D566A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8E343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DB84D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3D5AE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609B6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6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1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8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3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4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9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44FA1" w:rsidR="001835FB" w:rsidRPr="00DA1511" w:rsidRDefault="00C60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52C7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AECCD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945E9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9AF42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0B925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CFDC8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6B8A8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35EAF" w:rsidR="001835FB" w:rsidRPr="00DA1511" w:rsidRDefault="00C60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B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B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5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B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0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7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415FC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2B87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7B6D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B3492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AE65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95093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C5AB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C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C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F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C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4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5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2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28152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4A4B4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3622F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D45C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A01B6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F8114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D531B" w:rsidR="009A6C64" w:rsidRPr="00730585" w:rsidRDefault="00C60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8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F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A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6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0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7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9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87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