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4495D" w:rsidR="00380DB3" w:rsidRPr="0068293E" w:rsidRDefault="00993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46610" w:rsidR="00380DB3" w:rsidRPr="0068293E" w:rsidRDefault="00993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6C79F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F8B79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7CC8B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9E95C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8BD9A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70922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FAE3E" w:rsidR="00240DC4" w:rsidRPr="00B03D55" w:rsidRDefault="0099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C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C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7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A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09DD2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9C09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C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3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7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6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3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3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3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5030D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8D5E2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F22E5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02E14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538B5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A91FB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0F666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2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2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A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4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2DB5B" w:rsidR="001835FB" w:rsidRPr="00DA1511" w:rsidRDefault="0099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F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D35E5" w:rsidR="001835FB" w:rsidRPr="00DA1511" w:rsidRDefault="0099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85E6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EC28E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5057A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D776A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4DF79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225AB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A136D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2AB12" w:rsidR="001835FB" w:rsidRPr="00DA1511" w:rsidRDefault="0099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A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F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A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D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B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AA8CB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32DBA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AE37D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89C9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3D77A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44A60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DB107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84632" w:rsidR="001835FB" w:rsidRPr="00DA1511" w:rsidRDefault="0099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D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6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8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E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6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D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D3C1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BD01C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DE766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D4B67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A8D4C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47C41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B024B" w:rsidR="009A6C64" w:rsidRPr="00730585" w:rsidRDefault="0099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2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B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2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B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F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3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6C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