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C84C6" w:rsidR="00380DB3" w:rsidRPr="0068293E" w:rsidRDefault="00D511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AA073" w:rsidR="00380DB3" w:rsidRPr="0068293E" w:rsidRDefault="00D511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9D822" w:rsidR="00240DC4" w:rsidRPr="00B03D55" w:rsidRDefault="00D5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F719C" w:rsidR="00240DC4" w:rsidRPr="00B03D55" w:rsidRDefault="00D5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45B49" w:rsidR="00240DC4" w:rsidRPr="00B03D55" w:rsidRDefault="00D5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F2DD3" w:rsidR="00240DC4" w:rsidRPr="00B03D55" w:rsidRDefault="00D5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A6022" w:rsidR="00240DC4" w:rsidRPr="00B03D55" w:rsidRDefault="00D5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E0162" w:rsidR="00240DC4" w:rsidRPr="00B03D55" w:rsidRDefault="00D5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56693" w:rsidR="00240DC4" w:rsidRPr="00B03D55" w:rsidRDefault="00D511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A5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57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92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78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06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CBAC6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FE08B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C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A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7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3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D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6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5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3BC40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9C144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C2CF8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A8D6E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FD661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B4F92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94231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9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7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5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0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DAED8" w:rsidR="001835FB" w:rsidRPr="00DA1511" w:rsidRDefault="00D51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8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B732D" w:rsidR="001835FB" w:rsidRPr="00DA1511" w:rsidRDefault="00D51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C9092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89FA6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77283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CD611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94243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8B2A2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0D5E3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2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1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0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D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F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9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A5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C95E1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94BC7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54706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C7414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A4DA3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7E569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B46B6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E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C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2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D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1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8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4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7701B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0E6E3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E539D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A1F4B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2C2D0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26221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7433B" w:rsidR="009A6C64" w:rsidRPr="00730585" w:rsidRDefault="00D51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4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1F5EE" w:rsidR="001835FB" w:rsidRPr="00DA1511" w:rsidRDefault="00D511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A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F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8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B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A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1A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