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14B86" w:rsidR="00380DB3" w:rsidRPr="0068293E" w:rsidRDefault="00252C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05445" w:rsidR="00380DB3" w:rsidRPr="0068293E" w:rsidRDefault="00252C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F776B" w:rsidR="00240DC4" w:rsidRPr="00B03D55" w:rsidRDefault="0025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6DE01" w:rsidR="00240DC4" w:rsidRPr="00B03D55" w:rsidRDefault="0025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F46B2" w:rsidR="00240DC4" w:rsidRPr="00B03D55" w:rsidRDefault="0025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26C55" w:rsidR="00240DC4" w:rsidRPr="00B03D55" w:rsidRDefault="0025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F7BA6" w:rsidR="00240DC4" w:rsidRPr="00B03D55" w:rsidRDefault="0025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9C26D" w:rsidR="00240DC4" w:rsidRPr="00B03D55" w:rsidRDefault="0025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EF326" w:rsidR="00240DC4" w:rsidRPr="00B03D55" w:rsidRDefault="0025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DA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52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3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5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0F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EE36C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D0814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D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7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1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1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5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7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B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FCFAC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AC5D7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626D4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E0675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5BDED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FEA5D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341F0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E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4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C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A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80230" w:rsidR="001835FB" w:rsidRPr="00DA1511" w:rsidRDefault="00252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E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5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3A49A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911BC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F528A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65240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09B5C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B9D88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47F08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E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A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E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E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4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7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A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25C12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4CF02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64550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75AEA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09CA4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2B1C9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33A2E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3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6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D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7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6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B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B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06CC7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28587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3F5E6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07D99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578AB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DA6E1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1106A" w:rsidR="009A6C64" w:rsidRPr="00730585" w:rsidRDefault="0025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9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9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D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F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2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7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F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C6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