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6971D" w:rsidR="00380DB3" w:rsidRPr="0068293E" w:rsidRDefault="00B47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E6278" w:rsidR="00380DB3" w:rsidRPr="0068293E" w:rsidRDefault="00B47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4D18E" w:rsidR="00240DC4" w:rsidRPr="00B03D55" w:rsidRDefault="00B47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05A823" w:rsidR="00240DC4" w:rsidRPr="00B03D55" w:rsidRDefault="00B47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B76DF" w:rsidR="00240DC4" w:rsidRPr="00B03D55" w:rsidRDefault="00B47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30FF1" w:rsidR="00240DC4" w:rsidRPr="00B03D55" w:rsidRDefault="00B47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C86E5" w:rsidR="00240DC4" w:rsidRPr="00B03D55" w:rsidRDefault="00B47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8FBAA" w:rsidR="00240DC4" w:rsidRPr="00B03D55" w:rsidRDefault="00B47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11970" w:rsidR="00240DC4" w:rsidRPr="00B03D55" w:rsidRDefault="00B47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47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CB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14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94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74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600FF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43F97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E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F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2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B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F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0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4082A" w:rsidR="001835FB" w:rsidRPr="00DA1511" w:rsidRDefault="00B47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7A118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05443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0C378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DBC80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01EF0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1218A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644B8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B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D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7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BB018" w:rsidR="001835FB" w:rsidRPr="00DA1511" w:rsidRDefault="00B47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EF3B6" w:rsidR="001835FB" w:rsidRPr="00DA1511" w:rsidRDefault="00B47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0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61958" w:rsidR="001835FB" w:rsidRPr="00DA1511" w:rsidRDefault="00B47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0A945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7C650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4F5F1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F05A3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CF1FA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EFB10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930F5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08E8C" w:rsidR="001835FB" w:rsidRPr="00DA1511" w:rsidRDefault="00B47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F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B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8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B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2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7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228B2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D036E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81C13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0F756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2DE96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1BEBB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D0AE9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0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9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9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D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1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EE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8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BA0F5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D65A1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B14B6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856A4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9F0F1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A7719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313A1" w:rsidR="009A6C64" w:rsidRPr="00730585" w:rsidRDefault="00B4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A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0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6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0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D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7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4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A8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