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3DBBDE" w:rsidR="00380DB3" w:rsidRPr="0068293E" w:rsidRDefault="003A3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78BCE" w:rsidR="00380DB3" w:rsidRPr="0068293E" w:rsidRDefault="003A3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E1566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039133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6F4A8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1FEBD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40BE9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2C78B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531DB1" w:rsidR="00240DC4" w:rsidRPr="00B03D55" w:rsidRDefault="003A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B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D5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AD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E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B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F7402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1A832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9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4F5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8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6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1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72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E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C9220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D3C8A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E964C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4C9D2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9A8EF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30A1B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9DD8E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E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8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8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F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D1BDA" w:rsidR="001835FB" w:rsidRPr="00DA1511" w:rsidRDefault="003A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7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BECAF" w:rsidR="001835FB" w:rsidRPr="00DA1511" w:rsidRDefault="003A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5B4B0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67F6E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EE925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8968E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070F2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71B10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19B3D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1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3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3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4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9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6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D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BA004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F6B6B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5D570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CF855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F0E47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333ED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2B677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6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8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A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F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3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B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E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3C2CE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E9EBD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5A165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9CBD1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0265B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C3775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0BFE9" w:rsidR="009A6C64" w:rsidRPr="00730585" w:rsidRDefault="003A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5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C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D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C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C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8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4F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25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