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DD7A9" w:rsidR="00380DB3" w:rsidRPr="0068293E" w:rsidRDefault="005F4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9EE7D" w:rsidR="00380DB3" w:rsidRPr="0068293E" w:rsidRDefault="005F4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62616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51DDC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A5C20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84A05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EF840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BD32D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DD351" w:rsidR="00240DC4" w:rsidRPr="00B03D55" w:rsidRDefault="005F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E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51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01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23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F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B06C8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2E24C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0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B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A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2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2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F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0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26056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28F79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34677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B7214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7675A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1714A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79274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6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6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4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B5B6D" w:rsidR="001835FB" w:rsidRPr="00DA1511" w:rsidRDefault="005F4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3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C5969" w:rsidR="001835FB" w:rsidRPr="00DA1511" w:rsidRDefault="005F4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64746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D196B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2485B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78B02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042AF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885C6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28AEB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DA4E1" w:rsidR="001835FB" w:rsidRPr="00DA1511" w:rsidRDefault="005F4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4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E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C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A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0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8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8D12C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02F09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C9D3D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54A9B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BA345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BCBB9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ED7B4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D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9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9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C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3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3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5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9FC17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05C9B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93414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051EA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11158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10B9B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18309" w:rsidR="009A6C64" w:rsidRPr="00730585" w:rsidRDefault="005F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8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D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F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3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3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7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C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C4E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