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C0337" w:rsidR="00380DB3" w:rsidRPr="0068293E" w:rsidRDefault="00665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810AD" w:rsidR="00380DB3" w:rsidRPr="0068293E" w:rsidRDefault="00665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34EC3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1E0AB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A47FA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FA969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FFC51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EDD1A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F67DE" w:rsidR="00240DC4" w:rsidRPr="00B03D55" w:rsidRDefault="00665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4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B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F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2E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D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6940E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6B645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E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B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3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5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8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A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B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77D87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08ED7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EE67F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F4224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E6759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A6809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E2569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7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4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D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9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F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5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E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C2181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1E9F3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E838E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B08EF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B94A4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9A353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0B177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2F1D3" w:rsidR="001835FB" w:rsidRPr="00DA1511" w:rsidRDefault="0066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8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2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2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B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4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06FA6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89C28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86698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01637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DA166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1015C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83771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8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B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4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1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D79FB" w:rsidR="001835FB" w:rsidRPr="00DA1511" w:rsidRDefault="00665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D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3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DCC1B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1C355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406FD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2764A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0A46D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9B354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33A9D" w:rsidR="009A6C64" w:rsidRPr="00730585" w:rsidRDefault="00665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B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F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C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0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1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C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FA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